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61C8" w14:textId="77777777" w:rsidR="005F32F4" w:rsidRDefault="005F32F4" w:rsidP="005F32F4">
      <w:pPr>
        <w:ind w:left="720"/>
      </w:pPr>
    </w:p>
    <w:p w14:paraId="46F85FDC" w14:textId="41AC702B" w:rsidR="0031621A" w:rsidRPr="005E4AD5" w:rsidRDefault="00A52946" w:rsidP="005E4AD5">
      <w:pPr>
        <w:pStyle w:val="NormalWeb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bCs/>
          <w:u w:val="single"/>
        </w:rPr>
        <w:t xml:space="preserve">2022 Philanthropic </w:t>
      </w:r>
      <w:r w:rsidR="0031621A" w:rsidRPr="0031621A">
        <w:rPr>
          <w:rFonts w:asciiTheme="minorHAnsi" w:eastAsiaTheme="minorHAnsi" w:hAnsiTheme="minorHAnsi" w:cstheme="minorBidi"/>
          <w:b/>
          <w:bCs/>
          <w:u w:val="single"/>
        </w:rPr>
        <w:t>Live Auction</w:t>
      </w:r>
      <w:r>
        <w:rPr>
          <w:rFonts w:asciiTheme="minorHAnsi" w:eastAsiaTheme="minorHAnsi" w:hAnsiTheme="minorHAnsi" w:cstheme="minorBidi"/>
          <w:b/>
          <w:bCs/>
          <w:u w:val="single"/>
        </w:rPr>
        <w:t xml:space="preserve"> Items</w:t>
      </w:r>
    </w:p>
    <w:p w14:paraId="418243AD" w14:textId="2AF9FCBE" w:rsidR="0031621A" w:rsidRDefault="00B95AB7" w:rsidP="0031621A">
      <w:r>
        <w:t>1)</w:t>
      </w:r>
      <w:r w:rsidR="0031621A">
        <w:tab/>
      </w:r>
      <w:r w:rsidR="0021681F">
        <w:t xml:space="preserve">Handmade </w:t>
      </w:r>
      <w:r w:rsidR="0031621A">
        <w:t>Quilt</w:t>
      </w:r>
      <w:r w:rsidR="0021681F">
        <w:t xml:space="preserve"> by Louise Naples</w:t>
      </w:r>
    </w:p>
    <w:p w14:paraId="3D6B2C00" w14:textId="5A9634F0" w:rsidR="0031621A" w:rsidRDefault="00B95AB7" w:rsidP="0031621A">
      <w:r>
        <w:t>2)</w:t>
      </w:r>
      <w:r w:rsidR="0031621A">
        <w:tab/>
        <w:t>Painting</w:t>
      </w:r>
      <w:r w:rsidR="0021681F">
        <w:t xml:space="preserve"> by Heike Stucke</w:t>
      </w:r>
    </w:p>
    <w:p w14:paraId="754AF1FD" w14:textId="483CF063" w:rsidR="006126A6" w:rsidRPr="006126A6" w:rsidRDefault="00AC00F0" w:rsidP="006126A6">
      <w:pPr>
        <w:pStyle w:val="NormalWeb"/>
        <w:ind w:left="720" w:hanging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 w:rsidR="006126A6">
        <w:rPr>
          <w:rFonts w:asciiTheme="minorHAnsi" w:eastAsiaTheme="minorHAnsi" w:hAnsiTheme="minorHAnsi" w:cstheme="minorBidi"/>
        </w:rPr>
        <w:tab/>
      </w:r>
    </w:p>
    <w:p w14:paraId="7E71F877" w14:textId="197BE687" w:rsidR="009B60F5" w:rsidRDefault="009B60F5" w:rsidP="009B60F5">
      <w:pPr>
        <w:ind w:left="720" w:hanging="720"/>
      </w:pPr>
      <w:r>
        <w:t xml:space="preserve"> </w:t>
      </w:r>
    </w:p>
    <w:p w14:paraId="24063B37" w14:textId="1E1A7F08" w:rsidR="00C90039" w:rsidRDefault="00C90039" w:rsidP="00397B5A"/>
    <w:p w14:paraId="79880568" w14:textId="77777777" w:rsidR="00C90039" w:rsidRDefault="00C90039" w:rsidP="00397B5A"/>
    <w:p w14:paraId="19A4C1F5" w14:textId="77777777" w:rsidR="00397B5A" w:rsidRDefault="00397B5A" w:rsidP="00397B5A"/>
    <w:p w14:paraId="71495B11" w14:textId="60B19C02" w:rsidR="00397B5A" w:rsidRDefault="00397B5A" w:rsidP="00397B5A"/>
    <w:p w14:paraId="3EACA5D9" w14:textId="77777777" w:rsidR="00397B5A" w:rsidRDefault="00397B5A" w:rsidP="00397B5A">
      <w:pPr>
        <w:ind w:left="720" w:hanging="720"/>
      </w:pPr>
    </w:p>
    <w:p w14:paraId="645ED4A8" w14:textId="5560117D" w:rsidR="007B0CE2" w:rsidRDefault="00397B5A" w:rsidP="00397B5A">
      <w:r>
        <w:tab/>
      </w:r>
      <w:r w:rsidR="007B0CE2">
        <w:tab/>
      </w:r>
    </w:p>
    <w:p w14:paraId="6236207C" w14:textId="77777777" w:rsidR="001F52C6" w:rsidRDefault="001F52C6"/>
    <w:p w14:paraId="6C4D1F5C" w14:textId="65B90DD2" w:rsidR="001F52C6" w:rsidRDefault="001F52C6">
      <w:r>
        <w:tab/>
      </w:r>
    </w:p>
    <w:sectPr w:rsidR="001F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A54"/>
    <w:multiLevelType w:val="hybridMultilevel"/>
    <w:tmpl w:val="680058E8"/>
    <w:lvl w:ilvl="0" w:tplc="45D0B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F566D"/>
    <w:multiLevelType w:val="hybridMultilevel"/>
    <w:tmpl w:val="744016FE"/>
    <w:lvl w:ilvl="0" w:tplc="51129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772014">
    <w:abstractNumId w:val="1"/>
  </w:num>
  <w:num w:numId="2" w16cid:durableId="91817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C6"/>
    <w:rsid w:val="00010DB7"/>
    <w:rsid w:val="000A7325"/>
    <w:rsid w:val="000E4DA7"/>
    <w:rsid w:val="0011247D"/>
    <w:rsid w:val="00122E8B"/>
    <w:rsid w:val="0012739B"/>
    <w:rsid w:val="001A0889"/>
    <w:rsid w:val="001C2349"/>
    <w:rsid w:val="001D4114"/>
    <w:rsid w:val="001F52C6"/>
    <w:rsid w:val="0021681F"/>
    <w:rsid w:val="00223E24"/>
    <w:rsid w:val="0024452F"/>
    <w:rsid w:val="002C767E"/>
    <w:rsid w:val="002E5AD4"/>
    <w:rsid w:val="0031621A"/>
    <w:rsid w:val="00347453"/>
    <w:rsid w:val="00360B5C"/>
    <w:rsid w:val="00397B5A"/>
    <w:rsid w:val="003B19C7"/>
    <w:rsid w:val="00405CF2"/>
    <w:rsid w:val="00407C66"/>
    <w:rsid w:val="00412770"/>
    <w:rsid w:val="00450AB9"/>
    <w:rsid w:val="004A2468"/>
    <w:rsid w:val="00542ED8"/>
    <w:rsid w:val="005E4AD5"/>
    <w:rsid w:val="005F32F4"/>
    <w:rsid w:val="006126A6"/>
    <w:rsid w:val="00665375"/>
    <w:rsid w:val="00670961"/>
    <w:rsid w:val="00686055"/>
    <w:rsid w:val="007148CB"/>
    <w:rsid w:val="007B0CE2"/>
    <w:rsid w:val="007D7CB3"/>
    <w:rsid w:val="00855479"/>
    <w:rsid w:val="00877587"/>
    <w:rsid w:val="00883FB0"/>
    <w:rsid w:val="008E0062"/>
    <w:rsid w:val="0090372C"/>
    <w:rsid w:val="00992BB1"/>
    <w:rsid w:val="009B3C1E"/>
    <w:rsid w:val="009B60F5"/>
    <w:rsid w:val="00A00BB2"/>
    <w:rsid w:val="00A52946"/>
    <w:rsid w:val="00A9674D"/>
    <w:rsid w:val="00AC00F0"/>
    <w:rsid w:val="00AD2E94"/>
    <w:rsid w:val="00AF69C0"/>
    <w:rsid w:val="00B95AB7"/>
    <w:rsid w:val="00B97572"/>
    <w:rsid w:val="00BC797B"/>
    <w:rsid w:val="00BE4BF0"/>
    <w:rsid w:val="00C5282E"/>
    <w:rsid w:val="00C605CB"/>
    <w:rsid w:val="00C824DD"/>
    <w:rsid w:val="00C90039"/>
    <w:rsid w:val="00CC34BB"/>
    <w:rsid w:val="00D1549C"/>
    <w:rsid w:val="00D3111A"/>
    <w:rsid w:val="00D43892"/>
    <w:rsid w:val="00D642C6"/>
    <w:rsid w:val="00DE4E76"/>
    <w:rsid w:val="00E83854"/>
    <w:rsid w:val="00EA44A8"/>
    <w:rsid w:val="00EA4C14"/>
    <w:rsid w:val="00EF2628"/>
    <w:rsid w:val="00F07EF2"/>
    <w:rsid w:val="00F75061"/>
    <w:rsid w:val="00F970E9"/>
    <w:rsid w:val="00F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5A8CA"/>
  <w15:chartTrackingRefBased/>
  <w15:docId w15:val="{235554A9-B017-3D4D-A96C-5AC066D7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6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Shillet</dc:creator>
  <cp:keywords/>
  <dc:description/>
  <cp:lastModifiedBy>Maureen Shillet</cp:lastModifiedBy>
  <cp:revision>3</cp:revision>
  <cp:lastPrinted>2022-09-12T12:22:00Z</cp:lastPrinted>
  <dcterms:created xsi:type="dcterms:W3CDTF">2022-09-13T14:55:00Z</dcterms:created>
  <dcterms:modified xsi:type="dcterms:W3CDTF">2022-09-13T14:57:00Z</dcterms:modified>
</cp:coreProperties>
</file>