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C00F" w14:textId="13D42A9B" w:rsidR="005676BE" w:rsidRPr="000635BA" w:rsidRDefault="009E271E" w:rsidP="005676BE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E45FDC" wp14:editId="31E255BB">
                <wp:simplePos x="0" y="0"/>
                <wp:positionH relativeFrom="column">
                  <wp:posOffset>-95250</wp:posOffset>
                </wp:positionH>
                <wp:positionV relativeFrom="paragraph">
                  <wp:posOffset>209549</wp:posOffset>
                </wp:positionV>
                <wp:extent cx="2752725" cy="7191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FA55C3" w14:textId="77777777" w:rsidR="005676BE" w:rsidRDefault="005676BE" w:rsidP="00567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45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6.5pt;width:216.75pt;height:56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" fillcolor="white [3201]" strokecolor="red" strokeweight=".5pt">
                <v:textbox>
                  <w:txbxContent>
                    <w:p w14:paraId="41FA55C3" w14:textId="77777777" w:rsidR="005676BE" w:rsidRDefault="005676BE" w:rsidP="005676BE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342D0" wp14:editId="48A6BECE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3000375" cy="7415530"/>
                <wp:effectExtent l="19050" t="1905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41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BB8E7FE" w14:textId="77777777" w:rsidR="005676BE" w:rsidRDefault="005676BE" w:rsidP="00567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42D0" id="Text Box 1" o:spid="_x0000_s1027" type="#_x0000_t202" style="position:absolute;left:0;text-align:left;margin-left:-16.5pt;margin-top:8.25pt;width:236.25pt;height:5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" fillcolor="white [3201]" strokecolor="#0070c0" strokeweight="3pt">
                <v:textbox>
                  <w:txbxContent>
                    <w:p w14:paraId="3BB8E7FE" w14:textId="77777777" w:rsidR="005676BE" w:rsidRDefault="005676BE" w:rsidP="005676BE"/>
                  </w:txbxContent>
                </v:textbox>
              </v:shape>
            </w:pict>
          </mc:Fallback>
        </mc:AlternateContent>
      </w:r>
    </w:p>
    <w:p w14:paraId="47DCCF8C" w14:textId="02FCFA65" w:rsidR="005676BE" w:rsidRPr="00BC78AD" w:rsidRDefault="005676BE" w:rsidP="005676B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C78AD">
        <w:rPr>
          <w:rFonts w:ascii="Arial" w:hAnsi="Arial" w:cs="Arial"/>
          <w:b/>
          <w:bCs/>
          <w:color w:val="FF0000"/>
          <w:sz w:val="24"/>
          <w:szCs w:val="24"/>
        </w:rPr>
        <w:t xml:space="preserve">WCFH Current Reading </w:t>
      </w:r>
      <w:r w:rsidR="00BC78AD" w:rsidRPr="00BC78AD">
        <w:rPr>
          <w:rFonts w:ascii="Arial" w:hAnsi="Arial" w:cs="Arial"/>
          <w:b/>
          <w:bCs/>
          <w:color w:val="FF0000"/>
          <w:sz w:val="24"/>
          <w:szCs w:val="24"/>
        </w:rPr>
        <w:t>2020-2021</w:t>
      </w:r>
    </w:p>
    <w:p w14:paraId="7D130E5D" w14:textId="08C488A0" w:rsidR="005676BE" w:rsidRPr="0022263A" w:rsidRDefault="005676BE" w:rsidP="005676BE">
      <w:pPr>
        <w:spacing w:after="0"/>
        <w:rPr>
          <w:rFonts w:cstheme="minorHAnsi"/>
          <w:sz w:val="20"/>
          <w:szCs w:val="20"/>
        </w:rPr>
      </w:pPr>
    </w:p>
    <w:p w14:paraId="5F1B0430" w14:textId="2657DD5E" w:rsidR="005676BE" w:rsidRPr="00160505" w:rsidRDefault="005676BE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October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7</w:t>
      </w:r>
    </w:p>
    <w:p w14:paraId="2A7C8FC3" w14:textId="48FAD94A" w:rsidR="005676BE" w:rsidRPr="00160505" w:rsidRDefault="00BC78AD" w:rsidP="005676BE">
      <w:pPr>
        <w:spacing w:after="0"/>
        <w:rPr>
          <w:rFonts w:cstheme="minorHAnsi"/>
          <w:sz w:val="24"/>
          <w:szCs w:val="24"/>
        </w:rPr>
      </w:pPr>
      <w:proofErr w:type="spellStart"/>
      <w:r w:rsidRPr="00160505">
        <w:rPr>
          <w:rFonts w:cstheme="minorHAnsi"/>
          <w:b/>
          <w:bCs/>
          <w:sz w:val="24"/>
          <w:szCs w:val="24"/>
        </w:rPr>
        <w:t>Apierogon</w:t>
      </w:r>
      <w:proofErr w:type="spellEnd"/>
      <w:r w:rsidR="005676BE" w:rsidRPr="00160505">
        <w:rPr>
          <w:rFonts w:cstheme="minorHAnsi"/>
          <w:b/>
          <w:bCs/>
          <w:sz w:val="24"/>
          <w:szCs w:val="24"/>
        </w:rPr>
        <w:t>,</w:t>
      </w:r>
      <w:r w:rsidR="005676BE" w:rsidRPr="00160505">
        <w:rPr>
          <w:rFonts w:cstheme="minorHAnsi"/>
          <w:sz w:val="24"/>
          <w:szCs w:val="24"/>
        </w:rPr>
        <w:t xml:space="preserve"> by </w:t>
      </w:r>
      <w:r w:rsidRPr="00160505">
        <w:rPr>
          <w:rFonts w:cstheme="minorHAnsi"/>
          <w:sz w:val="24"/>
          <w:szCs w:val="24"/>
        </w:rPr>
        <w:t>Colum McCann</w:t>
      </w:r>
    </w:p>
    <w:p w14:paraId="07A3FC04" w14:textId="77777777" w:rsidR="005676BE" w:rsidRPr="00160505" w:rsidRDefault="005676BE" w:rsidP="005676BE">
      <w:pPr>
        <w:spacing w:after="0"/>
        <w:rPr>
          <w:rFonts w:cstheme="minorHAnsi"/>
          <w:sz w:val="24"/>
          <w:szCs w:val="24"/>
        </w:rPr>
      </w:pPr>
    </w:p>
    <w:p w14:paraId="49F01C6F" w14:textId="77777777" w:rsidR="00BC78AD" w:rsidRPr="00160505" w:rsidRDefault="00BC78AD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November 4, </w:t>
      </w:r>
    </w:p>
    <w:p w14:paraId="5F0922E6" w14:textId="77777777" w:rsidR="00DD6725" w:rsidRPr="00160505" w:rsidRDefault="00BC78AD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>I’m not your Perfect Mexican Daughter</w:t>
      </w: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, </w:t>
      </w:r>
    </w:p>
    <w:p w14:paraId="5C0C4AE2" w14:textId="3BFC745F" w:rsidR="00BC78AD" w:rsidRPr="00160505" w:rsidRDefault="00BC78AD" w:rsidP="005676BE">
      <w:pPr>
        <w:spacing w:after="0"/>
        <w:rPr>
          <w:rFonts w:cstheme="minorHAnsi"/>
          <w:bCs/>
          <w:sz w:val="24"/>
          <w:szCs w:val="24"/>
        </w:rPr>
      </w:pPr>
      <w:r w:rsidRPr="00160505">
        <w:rPr>
          <w:rFonts w:cstheme="minorHAnsi"/>
          <w:bCs/>
          <w:sz w:val="24"/>
          <w:szCs w:val="24"/>
        </w:rPr>
        <w:t>by Erica Sanchez</w:t>
      </w:r>
    </w:p>
    <w:p w14:paraId="4DC6DDD7" w14:textId="77777777" w:rsidR="005676BE" w:rsidRPr="00160505" w:rsidRDefault="005676BE" w:rsidP="005676BE">
      <w:pPr>
        <w:spacing w:after="0"/>
        <w:rPr>
          <w:rFonts w:cstheme="minorHAnsi"/>
          <w:sz w:val="24"/>
          <w:szCs w:val="24"/>
        </w:rPr>
      </w:pPr>
    </w:p>
    <w:p w14:paraId="61396D3A" w14:textId="4E6B2FE0" w:rsidR="005676BE" w:rsidRPr="00160505" w:rsidRDefault="005676BE" w:rsidP="005676BE">
      <w:pPr>
        <w:spacing w:after="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December </w:t>
      </w:r>
      <w:r w:rsidR="00BC78AD" w:rsidRPr="00160505">
        <w:rPr>
          <w:rFonts w:cstheme="minorHAnsi"/>
          <w:b/>
          <w:bCs/>
          <w:color w:val="2F5496" w:themeColor="accent1" w:themeShade="BF"/>
          <w:sz w:val="24"/>
          <w:szCs w:val="24"/>
        </w:rPr>
        <w:t>9</w:t>
      </w:r>
      <w:r w:rsidRPr="0016050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– Book and Party</w:t>
      </w:r>
    </w:p>
    <w:p w14:paraId="33AC8C34" w14:textId="2127DEAB" w:rsidR="005676BE" w:rsidRPr="00160505" w:rsidRDefault="00BC78AD" w:rsidP="005676BE">
      <w:pPr>
        <w:spacing w:after="0"/>
        <w:rPr>
          <w:rFonts w:cstheme="minorHAnsi"/>
          <w:sz w:val="24"/>
          <w:szCs w:val="24"/>
        </w:rPr>
      </w:pPr>
      <w:r w:rsidRPr="00160505">
        <w:rPr>
          <w:rFonts w:cstheme="minorHAnsi"/>
          <w:b/>
          <w:bCs/>
          <w:sz w:val="24"/>
          <w:szCs w:val="24"/>
        </w:rPr>
        <w:t>Ta</w:t>
      </w:r>
      <w:r w:rsidR="00393133" w:rsidRPr="00160505">
        <w:rPr>
          <w:rFonts w:cstheme="minorHAnsi"/>
          <w:b/>
          <w:bCs/>
          <w:sz w:val="24"/>
          <w:szCs w:val="24"/>
        </w:rPr>
        <w:t>t</w:t>
      </w:r>
      <w:r w:rsidRPr="00160505">
        <w:rPr>
          <w:rFonts w:cstheme="minorHAnsi"/>
          <w:b/>
          <w:bCs/>
          <w:sz w:val="24"/>
          <w:szCs w:val="24"/>
        </w:rPr>
        <w:t xml:space="preserve">tooist of Auschwitz, </w:t>
      </w:r>
      <w:r w:rsidRPr="00160505">
        <w:rPr>
          <w:rFonts w:cstheme="minorHAnsi"/>
          <w:sz w:val="24"/>
          <w:szCs w:val="24"/>
        </w:rPr>
        <w:t>by Heather Morris</w:t>
      </w:r>
    </w:p>
    <w:p w14:paraId="2EBE1165" w14:textId="77777777" w:rsidR="00BC78AD" w:rsidRPr="00160505" w:rsidRDefault="00BC78AD" w:rsidP="005676BE">
      <w:pPr>
        <w:spacing w:after="0"/>
        <w:rPr>
          <w:rFonts w:cstheme="minorHAnsi"/>
          <w:sz w:val="24"/>
          <w:szCs w:val="24"/>
        </w:rPr>
      </w:pPr>
    </w:p>
    <w:p w14:paraId="7D8B83E0" w14:textId="2244A5F3" w:rsidR="005676BE" w:rsidRPr="00160505" w:rsidRDefault="005676BE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January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6</w:t>
      </w:r>
    </w:p>
    <w:p w14:paraId="6C4F122C" w14:textId="4A614AE7" w:rsidR="005676BE" w:rsidRPr="00160505" w:rsidRDefault="00DD6725" w:rsidP="005676BE">
      <w:pPr>
        <w:spacing w:after="0"/>
        <w:rPr>
          <w:rFonts w:cstheme="minorHAnsi"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 xml:space="preserve">Moonstone, </w:t>
      </w:r>
      <w:r w:rsidRPr="00160505">
        <w:rPr>
          <w:rFonts w:cstheme="minorHAnsi"/>
          <w:bCs/>
          <w:sz w:val="24"/>
          <w:szCs w:val="24"/>
        </w:rPr>
        <w:t xml:space="preserve">by </w:t>
      </w:r>
      <w:proofErr w:type="spellStart"/>
      <w:r w:rsidRPr="00160505">
        <w:rPr>
          <w:rFonts w:cstheme="minorHAnsi"/>
          <w:bCs/>
          <w:sz w:val="24"/>
          <w:szCs w:val="24"/>
        </w:rPr>
        <w:t>Wilkie</w:t>
      </w:r>
      <w:proofErr w:type="spellEnd"/>
      <w:r w:rsidRPr="00160505">
        <w:rPr>
          <w:rFonts w:cstheme="minorHAnsi"/>
          <w:bCs/>
          <w:sz w:val="24"/>
          <w:szCs w:val="24"/>
        </w:rPr>
        <w:t xml:space="preserve"> Collins</w:t>
      </w:r>
      <w:r w:rsidR="005676BE" w:rsidRPr="00160505">
        <w:rPr>
          <w:rFonts w:cstheme="minorHAnsi"/>
          <w:sz w:val="24"/>
          <w:szCs w:val="24"/>
        </w:rPr>
        <w:t xml:space="preserve"> </w:t>
      </w:r>
    </w:p>
    <w:p w14:paraId="30790E1B" w14:textId="77777777" w:rsidR="005676BE" w:rsidRPr="00160505" w:rsidRDefault="005676BE" w:rsidP="005676BE">
      <w:pPr>
        <w:spacing w:after="0"/>
        <w:rPr>
          <w:rFonts w:cstheme="minorHAnsi"/>
          <w:sz w:val="24"/>
          <w:szCs w:val="24"/>
        </w:rPr>
      </w:pPr>
    </w:p>
    <w:p w14:paraId="2F1EFFD8" w14:textId="7A083CA0" w:rsidR="005676BE" w:rsidRPr="00160505" w:rsidRDefault="005676BE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February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3</w:t>
      </w:r>
    </w:p>
    <w:p w14:paraId="5349D9BC" w14:textId="74BEADD0" w:rsidR="005676BE" w:rsidRPr="00160505" w:rsidRDefault="00DD6725" w:rsidP="005676BE">
      <w:pPr>
        <w:spacing w:after="0"/>
        <w:rPr>
          <w:rFonts w:cstheme="minorHAnsi"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 xml:space="preserve">Founding Mothers, </w:t>
      </w:r>
      <w:r w:rsidRPr="00160505">
        <w:rPr>
          <w:rFonts w:cstheme="minorHAnsi"/>
          <w:bCs/>
          <w:sz w:val="24"/>
          <w:szCs w:val="24"/>
        </w:rPr>
        <w:t xml:space="preserve">by </w:t>
      </w:r>
      <w:proofErr w:type="spellStart"/>
      <w:r w:rsidRPr="00160505">
        <w:rPr>
          <w:rFonts w:cstheme="minorHAnsi"/>
          <w:bCs/>
          <w:sz w:val="24"/>
          <w:szCs w:val="24"/>
        </w:rPr>
        <w:t>Cokie</w:t>
      </w:r>
      <w:proofErr w:type="spellEnd"/>
      <w:r w:rsidRPr="00160505">
        <w:rPr>
          <w:rFonts w:cstheme="minorHAnsi"/>
          <w:bCs/>
          <w:sz w:val="24"/>
          <w:szCs w:val="24"/>
        </w:rPr>
        <w:t xml:space="preserve"> Roberts</w:t>
      </w:r>
    </w:p>
    <w:p w14:paraId="5332DA16" w14:textId="77777777" w:rsidR="005676BE" w:rsidRPr="00160505" w:rsidRDefault="005676BE" w:rsidP="005676BE">
      <w:pPr>
        <w:spacing w:after="0"/>
        <w:rPr>
          <w:rFonts w:cstheme="minorHAnsi"/>
          <w:sz w:val="24"/>
          <w:szCs w:val="24"/>
        </w:rPr>
      </w:pPr>
    </w:p>
    <w:p w14:paraId="60E56132" w14:textId="1AFD51FF" w:rsidR="005676BE" w:rsidRPr="00160505" w:rsidRDefault="005676BE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March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3</w:t>
      </w:r>
    </w:p>
    <w:p w14:paraId="5ACEA7E2" w14:textId="5DD97217" w:rsidR="005676BE" w:rsidRPr="00160505" w:rsidRDefault="00DD6725" w:rsidP="005676BE">
      <w:pPr>
        <w:spacing w:after="0"/>
        <w:rPr>
          <w:rFonts w:cstheme="minorHAnsi"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 xml:space="preserve">Such a Fun Age, </w:t>
      </w:r>
      <w:r w:rsidRPr="00160505">
        <w:rPr>
          <w:rFonts w:cstheme="minorHAnsi"/>
          <w:bCs/>
          <w:sz w:val="24"/>
          <w:szCs w:val="24"/>
        </w:rPr>
        <w:t>by Riley Reid</w:t>
      </w:r>
    </w:p>
    <w:p w14:paraId="450B7872" w14:textId="77777777" w:rsidR="005676BE" w:rsidRPr="00160505" w:rsidRDefault="005676BE" w:rsidP="005676BE">
      <w:pPr>
        <w:spacing w:after="0"/>
        <w:rPr>
          <w:rFonts w:cstheme="minorHAnsi"/>
          <w:color w:val="333333"/>
          <w:sz w:val="24"/>
          <w:szCs w:val="24"/>
        </w:rPr>
      </w:pPr>
    </w:p>
    <w:p w14:paraId="1DDC60CC" w14:textId="77777777" w:rsidR="005D49E5" w:rsidRPr="00160505" w:rsidRDefault="005676BE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April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7</w:t>
      </w:r>
      <w:r w:rsidR="00DD6725"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   </w:t>
      </w:r>
    </w:p>
    <w:p w14:paraId="1FE35C81" w14:textId="6A3C141C" w:rsidR="005676BE" w:rsidRPr="00160505" w:rsidRDefault="00DD6725" w:rsidP="005676BE">
      <w:pPr>
        <w:spacing w:after="0"/>
        <w:rPr>
          <w:rFonts w:cstheme="minorHAnsi"/>
          <w:b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>Trip</w:t>
      </w:r>
    </w:p>
    <w:p w14:paraId="23FD2735" w14:textId="77777777" w:rsidR="00DD6725" w:rsidRPr="00160505" w:rsidRDefault="00DD6725" w:rsidP="005676BE">
      <w:pPr>
        <w:spacing w:after="0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70607F5A" w14:textId="60B3BBE4" w:rsidR="005676BE" w:rsidRPr="00160505" w:rsidRDefault="005676BE" w:rsidP="005676BE">
      <w:pPr>
        <w:spacing w:after="0"/>
        <w:ind w:right="288"/>
        <w:rPr>
          <w:rFonts w:cstheme="minorHAnsi"/>
          <w:b/>
          <w:color w:val="2F5496" w:themeColor="accent1" w:themeShade="BF"/>
          <w:sz w:val="24"/>
          <w:szCs w:val="24"/>
        </w:rPr>
      </w:pP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May </w:t>
      </w:r>
      <w:r w:rsidR="00BC78AD" w:rsidRPr="00160505">
        <w:rPr>
          <w:rFonts w:cstheme="minorHAnsi"/>
          <w:b/>
          <w:color w:val="2F5496" w:themeColor="accent1" w:themeShade="BF"/>
          <w:sz w:val="24"/>
          <w:szCs w:val="24"/>
        </w:rPr>
        <w:t>5</w:t>
      </w:r>
      <w:r w:rsidR="00DD6725"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r w:rsidRPr="00160505"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</w:p>
    <w:p w14:paraId="234330F0" w14:textId="73190027" w:rsidR="00DD6725" w:rsidRPr="00160505" w:rsidRDefault="00DD6725" w:rsidP="005676BE">
      <w:pPr>
        <w:spacing w:after="0"/>
        <w:ind w:right="288"/>
        <w:rPr>
          <w:rFonts w:cstheme="minorHAnsi"/>
          <w:bCs/>
          <w:sz w:val="24"/>
          <w:szCs w:val="24"/>
        </w:rPr>
      </w:pPr>
      <w:r w:rsidRPr="00160505">
        <w:rPr>
          <w:rFonts w:cstheme="minorHAnsi"/>
          <w:b/>
          <w:sz w:val="24"/>
          <w:szCs w:val="24"/>
        </w:rPr>
        <w:t xml:space="preserve">Empire of the Summer Moon: </w:t>
      </w:r>
      <w:proofErr w:type="spellStart"/>
      <w:r w:rsidRPr="00160505">
        <w:rPr>
          <w:rFonts w:cstheme="minorHAnsi"/>
          <w:b/>
          <w:sz w:val="24"/>
          <w:szCs w:val="24"/>
        </w:rPr>
        <w:t>Quana</w:t>
      </w:r>
      <w:proofErr w:type="spellEnd"/>
      <w:r w:rsidRPr="00160505">
        <w:rPr>
          <w:rFonts w:cstheme="minorHAnsi"/>
          <w:b/>
          <w:sz w:val="24"/>
          <w:szCs w:val="24"/>
        </w:rPr>
        <w:t xml:space="preserve"> </w:t>
      </w:r>
      <w:r w:rsidRPr="00160505">
        <w:rPr>
          <w:rFonts w:ascii="Calibri" w:hAnsi="Calibri" w:cs="Calibri"/>
          <w:b/>
          <w:sz w:val="24"/>
          <w:szCs w:val="24"/>
        </w:rPr>
        <w:t>Parker and the Rise and Fall of the Comanches</w:t>
      </w:r>
      <w:r w:rsidR="00393133" w:rsidRPr="00160505">
        <w:rPr>
          <w:rFonts w:ascii="Calibri" w:hAnsi="Calibri" w:cs="Calibri"/>
          <w:b/>
          <w:sz w:val="24"/>
          <w:szCs w:val="24"/>
        </w:rPr>
        <w:t xml:space="preserve">, </w:t>
      </w:r>
      <w:r w:rsidR="00393133" w:rsidRPr="00160505">
        <w:rPr>
          <w:rFonts w:ascii="Calibri" w:hAnsi="Calibri" w:cs="Calibri"/>
          <w:bCs/>
          <w:sz w:val="24"/>
          <w:szCs w:val="24"/>
        </w:rPr>
        <w:t>by S. C. Gwynne</w:t>
      </w:r>
    </w:p>
    <w:p w14:paraId="41028C44" w14:textId="77777777" w:rsidR="005676BE" w:rsidRPr="00160505" w:rsidRDefault="005676BE" w:rsidP="005676BE">
      <w:pPr>
        <w:spacing w:after="0"/>
        <w:ind w:right="288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775D71B9" w14:textId="4111793F" w:rsidR="00FE4B98" w:rsidRPr="00160505" w:rsidRDefault="005676BE" w:rsidP="00393133">
      <w:pPr>
        <w:spacing w:after="0"/>
        <w:rPr>
          <w:rFonts w:cstheme="minorHAnsi"/>
          <w:b/>
          <w:bCs/>
          <w:i/>
          <w:color w:val="4472C4" w:themeColor="accent1"/>
          <w:sz w:val="24"/>
          <w:szCs w:val="24"/>
        </w:rPr>
      </w:pPr>
      <w:r w:rsidRPr="00160505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Bonus: </w:t>
      </w:r>
    </w:p>
    <w:p w14:paraId="56652C05" w14:textId="3FA9597E" w:rsidR="00580B36" w:rsidRPr="00160505" w:rsidRDefault="00160505" w:rsidP="00393133">
      <w:pPr>
        <w:spacing w:after="0"/>
        <w:rPr>
          <w:rFonts w:cstheme="minorHAnsi"/>
          <w:b/>
          <w:bCs/>
          <w:iCs/>
          <w:color w:val="4472C4" w:themeColor="accent1"/>
          <w:sz w:val="24"/>
          <w:szCs w:val="24"/>
        </w:rPr>
      </w:pPr>
      <w:r w:rsidRPr="00160505">
        <w:rPr>
          <w:rFonts w:cstheme="minorHAnsi"/>
          <w:b/>
          <w:bCs/>
          <w:iCs/>
          <w:color w:val="000000" w:themeColor="text1"/>
          <w:sz w:val="24"/>
          <w:szCs w:val="24"/>
        </w:rPr>
        <w:t>Pachinko</w:t>
      </w:r>
      <w:r w:rsidRPr="00160505">
        <w:rPr>
          <w:rFonts w:cstheme="minorHAnsi"/>
          <w:b/>
          <w:bCs/>
          <w:iCs/>
          <w:color w:val="4472C4" w:themeColor="accent1"/>
          <w:sz w:val="24"/>
          <w:szCs w:val="24"/>
        </w:rPr>
        <w:t xml:space="preserve">, </w:t>
      </w:r>
      <w:r w:rsidRPr="00160505">
        <w:rPr>
          <w:rFonts w:cstheme="minorHAnsi"/>
          <w:iCs/>
          <w:color w:val="000000" w:themeColor="text1"/>
          <w:sz w:val="24"/>
          <w:szCs w:val="24"/>
        </w:rPr>
        <w:t xml:space="preserve">by Min </w:t>
      </w:r>
      <w:proofErr w:type="spellStart"/>
      <w:r w:rsidRPr="00160505">
        <w:rPr>
          <w:rFonts w:cstheme="minorHAnsi"/>
          <w:iCs/>
          <w:color w:val="000000" w:themeColor="text1"/>
          <w:sz w:val="24"/>
          <w:szCs w:val="24"/>
        </w:rPr>
        <w:t>Jin</w:t>
      </w:r>
      <w:proofErr w:type="spellEnd"/>
      <w:r w:rsidRPr="00160505">
        <w:rPr>
          <w:rFonts w:cstheme="minorHAnsi"/>
          <w:iCs/>
          <w:color w:val="000000" w:themeColor="text1"/>
          <w:sz w:val="24"/>
          <w:szCs w:val="24"/>
        </w:rPr>
        <w:t xml:space="preserve"> Lee</w:t>
      </w:r>
    </w:p>
    <w:p w14:paraId="3F7D66FA" w14:textId="3F108224" w:rsidR="005676BE" w:rsidRPr="00160505" w:rsidRDefault="005676BE" w:rsidP="00393133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160505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1DD9BC53" w14:textId="77777777" w:rsidR="00393133" w:rsidRPr="00DD6725" w:rsidRDefault="00393133" w:rsidP="00393133">
      <w:pPr>
        <w:spacing w:after="0"/>
        <w:rPr>
          <w:rFonts w:cstheme="minorHAnsi"/>
          <w:sz w:val="24"/>
          <w:szCs w:val="24"/>
        </w:rPr>
      </w:pPr>
    </w:p>
    <w:p w14:paraId="2A1F5BC0" w14:textId="30D2C8C9" w:rsidR="005676BE" w:rsidRPr="000635BA" w:rsidRDefault="005676BE" w:rsidP="005676BE">
      <w:pPr>
        <w:pStyle w:val="ListParagraph"/>
        <w:spacing w:after="0"/>
        <w:ind w:left="630"/>
        <w:rPr>
          <w:rFonts w:cstheme="minorHAnsi"/>
          <w:sz w:val="24"/>
          <w:szCs w:val="24"/>
        </w:rPr>
      </w:pPr>
    </w:p>
    <w:p w14:paraId="4C190373" w14:textId="31E180B6" w:rsidR="005676BE" w:rsidRPr="000635BA" w:rsidRDefault="005676BE" w:rsidP="005676BE">
      <w:pPr>
        <w:pStyle w:val="ListParagraph"/>
        <w:spacing w:after="0"/>
        <w:ind w:left="630"/>
        <w:rPr>
          <w:rFonts w:cstheme="minorHAnsi"/>
          <w:sz w:val="24"/>
          <w:szCs w:val="24"/>
        </w:rPr>
      </w:pPr>
    </w:p>
    <w:sectPr w:rsidR="005676BE" w:rsidRPr="000635BA" w:rsidSect="00565F8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CFE"/>
    <w:multiLevelType w:val="hybridMultilevel"/>
    <w:tmpl w:val="398AF4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E2"/>
    <w:rsid w:val="00043080"/>
    <w:rsid w:val="000635BA"/>
    <w:rsid w:val="000A4C7B"/>
    <w:rsid w:val="000C5FA8"/>
    <w:rsid w:val="000D390F"/>
    <w:rsid w:val="000E0FFC"/>
    <w:rsid w:val="00160505"/>
    <w:rsid w:val="00167072"/>
    <w:rsid w:val="001F2885"/>
    <w:rsid w:val="00215AE0"/>
    <w:rsid w:val="0022263A"/>
    <w:rsid w:val="00267626"/>
    <w:rsid w:val="00284FB0"/>
    <w:rsid w:val="002E11D3"/>
    <w:rsid w:val="00323A06"/>
    <w:rsid w:val="00360DBD"/>
    <w:rsid w:val="0036204E"/>
    <w:rsid w:val="0036658B"/>
    <w:rsid w:val="00371709"/>
    <w:rsid w:val="003858F7"/>
    <w:rsid w:val="00393133"/>
    <w:rsid w:val="003D1CF6"/>
    <w:rsid w:val="00427138"/>
    <w:rsid w:val="004B7E9E"/>
    <w:rsid w:val="004D2C00"/>
    <w:rsid w:val="00565F81"/>
    <w:rsid w:val="005676BE"/>
    <w:rsid w:val="00580B36"/>
    <w:rsid w:val="005817C7"/>
    <w:rsid w:val="005A3796"/>
    <w:rsid w:val="005D49E5"/>
    <w:rsid w:val="005F411C"/>
    <w:rsid w:val="006D3B0C"/>
    <w:rsid w:val="007315BD"/>
    <w:rsid w:val="007E7DA0"/>
    <w:rsid w:val="008677CB"/>
    <w:rsid w:val="008B483D"/>
    <w:rsid w:val="008C7C43"/>
    <w:rsid w:val="008D40BD"/>
    <w:rsid w:val="00936B5E"/>
    <w:rsid w:val="00984B5D"/>
    <w:rsid w:val="009E271E"/>
    <w:rsid w:val="00A80C73"/>
    <w:rsid w:val="00A92401"/>
    <w:rsid w:val="00AE5664"/>
    <w:rsid w:val="00B07FE2"/>
    <w:rsid w:val="00B33DB4"/>
    <w:rsid w:val="00BB40AF"/>
    <w:rsid w:val="00BB4AA4"/>
    <w:rsid w:val="00BC13F4"/>
    <w:rsid w:val="00BC78AD"/>
    <w:rsid w:val="00C45F15"/>
    <w:rsid w:val="00C80072"/>
    <w:rsid w:val="00CB43B9"/>
    <w:rsid w:val="00CB56A6"/>
    <w:rsid w:val="00CC4C0F"/>
    <w:rsid w:val="00D10772"/>
    <w:rsid w:val="00D137B8"/>
    <w:rsid w:val="00D21629"/>
    <w:rsid w:val="00D41D51"/>
    <w:rsid w:val="00DD6725"/>
    <w:rsid w:val="00E069E9"/>
    <w:rsid w:val="00E6465C"/>
    <w:rsid w:val="00E705E2"/>
    <w:rsid w:val="00E958D6"/>
    <w:rsid w:val="00E97D52"/>
    <w:rsid w:val="00F06426"/>
    <w:rsid w:val="00F823E3"/>
    <w:rsid w:val="00F93807"/>
    <w:rsid w:val="00FA20C5"/>
    <w:rsid w:val="00FC6BCC"/>
    <w:rsid w:val="00FD4BFC"/>
    <w:rsid w:val="00FE4B98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C69C"/>
  <w15:chartTrackingRefBased/>
  <w15:docId w15:val="{F6FF3177-FF45-4A28-B149-5A9033C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67072"/>
  </w:style>
  <w:style w:type="character" w:customStyle="1" w:styleId="Heading2Char">
    <w:name w:val="Heading 2 Char"/>
    <w:basedOn w:val="DefaultParagraphFont"/>
    <w:link w:val="Heading2"/>
    <w:uiPriority w:val="9"/>
    <w:semiHidden/>
    <w:rsid w:val="00B33D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33D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8129">
                              <w:marLeft w:val="-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57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6853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Marsh</dc:creator>
  <cp:keywords/>
  <dc:description/>
  <cp:lastModifiedBy>Barbara Marsh</cp:lastModifiedBy>
  <cp:revision>2</cp:revision>
  <cp:lastPrinted>2018-04-20T01:20:00Z</cp:lastPrinted>
  <dcterms:created xsi:type="dcterms:W3CDTF">2020-03-31T16:39:00Z</dcterms:created>
  <dcterms:modified xsi:type="dcterms:W3CDTF">2020-03-31T16:39:00Z</dcterms:modified>
</cp:coreProperties>
</file>